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2936B7" w:rsidRPr="002936B7" w:rsidTr="002936B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2936B7" w:rsidRPr="002936B7" w:rsidRDefault="002936B7" w:rsidP="002936B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2936B7" w:rsidRPr="002936B7" w:rsidRDefault="002936B7" w:rsidP="002936B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2936B7" w:rsidRPr="002936B7" w:rsidRDefault="002936B7" w:rsidP="0029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2936B7" w:rsidRPr="002936B7" w:rsidRDefault="002936B7" w:rsidP="002936B7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2936B7" w:rsidRPr="002936B7" w:rsidRDefault="002936B7" w:rsidP="002936B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2936B7" w:rsidRPr="002936B7" w:rsidRDefault="002936B7" w:rsidP="002936B7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Ленин</w:t>
            </w: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2936B7" w:rsidRPr="002936B7" w:rsidRDefault="002936B7" w:rsidP="0029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936B7" w:rsidRPr="002936B7" w:rsidTr="00B13107">
        <w:trPr>
          <w:trHeight w:val="47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36B7" w:rsidRPr="002936B7" w:rsidRDefault="002936B7" w:rsidP="002936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2936B7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2936B7">
              <w:rPr>
                <w:rFonts w:ascii="Calibri" w:eastAsia="Calibri" w:hAnsi="Calibri" w:cs="Times New Roman"/>
                <w:lang w:val="tt-RU" w:eastAsia="en-US"/>
              </w:rPr>
              <w:t xml:space="preserve"> </w:t>
            </w:r>
            <w:r w:rsidRPr="002936B7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2936B7" w:rsidRPr="002936B7" w:rsidRDefault="002936B7" w:rsidP="002936B7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2936B7" w:rsidRPr="002936B7" w:rsidRDefault="002936B7" w:rsidP="002936B7">
      <w:pPr>
        <w:spacing w:after="0" w:line="240" w:lineRule="auto"/>
        <w:rPr>
          <w:rFonts w:ascii="Calibri" w:eastAsia="Calibri" w:hAnsi="Calibri" w:cs="Times New Roman"/>
          <w:lang w:val="tt-RU" w:eastAsia="en-US"/>
        </w:rPr>
      </w:pPr>
    </w:p>
    <w:p w:rsidR="002936B7" w:rsidRPr="002936B7" w:rsidRDefault="002936B7" w:rsidP="002936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2936B7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РЕШЕНИЕ                                                           КАРАР</w:t>
      </w:r>
    </w:p>
    <w:p w:rsidR="002936B7" w:rsidRPr="002936B7" w:rsidRDefault="002936B7" w:rsidP="002936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2936B7" w:rsidRPr="002936B7" w:rsidRDefault="002936B7" w:rsidP="002936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2936B7" w:rsidRPr="002936B7" w:rsidRDefault="002936B7" w:rsidP="002936B7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6B7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от</w:t>
      </w:r>
      <w:r w:rsidRPr="002936B7">
        <w:rPr>
          <w:rFonts w:ascii="Times New Roman" w:eastAsia="Times New Roman" w:hAnsi="Times New Roman" w:cs="Times New Roman"/>
          <w:sz w:val="28"/>
          <w:szCs w:val="28"/>
        </w:rPr>
        <w:t xml:space="preserve"> 22.07.2021 </w:t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</w:r>
      <w:r w:rsidRPr="002936B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>№ 16</w:t>
      </w:r>
    </w:p>
    <w:p w:rsidR="002936B7" w:rsidRPr="002936B7" w:rsidRDefault="002936B7" w:rsidP="002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2936B7" w:rsidRPr="002936B7" w:rsidRDefault="002936B7" w:rsidP="00293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453A44" w:rsidRDefault="002845C1" w:rsidP="00FA12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FA12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FA12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FA12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FA12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61A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FA127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FF0180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Cs/>
          <w:sz w:val="28"/>
          <w:szCs w:val="28"/>
        </w:rPr>
        <w:t>2</w:t>
      </w:r>
      <w:r w:rsidR="004D61AF">
        <w:rPr>
          <w:rFonts w:ascii="Times New Roman" w:hAnsi="Times New Roman" w:cs="Times New Roman"/>
          <w:bCs/>
          <w:sz w:val="28"/>
          <w:szCs w:val="28"/>
        </w:rPr>
        <w:t>1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рошешминского сельского поселения </w:t>
      </w:r>
      <w:r w:rsidRPr="00ED249F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2845C1" w:rsidRPr="002845C1" w:rsidRDefault="002845C1" w:rsidP="00FF0180">
      <w:pPr>
        <w:tabs>
          <w:tab w:val="center" w:pos="709"/>
          <w:tab w:val="right" w:pos="10205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FF0180" w:rsidRDefault="00453A44" w:rsidP="00FF01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180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r w:rsidR="00214BD1" w:rsidRPr="00FF0180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FF018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FF0180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="004D61AF" w:rsidRPr="00FF0180">
        <w:rPr>
          <w:rFonts w:ascii="Times New Roman" w:hAnsi="Times New Roman" w:cs="Times New Roman"/>
          <w:sz w:val="28"/>
          <w:szCs w:val="28"/>
        </w:rPr>
        <w:t xml:space="preserve"> </w:t>
      </w:r>
      <w:r w:rsidR="00EF0FA0" w:rsidRPr="00FF0180">
        <w:rPr>
          <w:rFonts w:ascii="Times New Roman" w:hAnsi="Times New Roman" w:cs="Times New Roman"/>
          <w:bCs/>
          <w:sz w:val="28"/>
          <w:szCs w:val="28"/>
        </w:rPr>
        <w:t>202</w:t>
      </w:r>
      <w:r w:rsidR="004D61AF" w:rsidRPr="00FF0180">
        <w:rPr>
          <w:rFonts w:ascii="Times New Roman" w:hAnsi="Times New Roman" w:cs="Times New Roman"/>
          <w:bCs/>
          <w:sz w:val="28"/>
          <w:szCs w:val="28"/>
        </w:rPr>
        <w:t>1</w:t>
      </w:r>
      <w:r w:rsidRPr="00FF018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FF0180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9E5692" w:rsidRPr="00FF0180">
        <w:rPr>
          <w:rFonts w:ascii="Times New Roman" w:hAnsi="Times New Roman" w:cs="Times New Roman"/>
          <w:sz w:val="28"/>
          <w:szCs w:val="28"/>
        </w:rPr>
        <w:t>4 317,9</w:t>
      </w:r>
      <w:r w:rsidRPr="00FF0180">
        <w:rPr>
          <w:rFonts w:ascii="Times New Roman" w:hAnsi="Times New Roman" w:cs="Times New Roman"/>
          <w:sz w:val="28"/>
          <w:szCs w:val="28"/>
        </w:rPr>
        <w:t xml:space="preserve"> тыс. руб., по расходам </w:t>
      </w:r>
      <w:r w:rsidR="009E5692" w:rsidRPr="00FF0180">
        <w:rPr>
          <w:rFonts w:ascii="Times New Roman" w:hAnsi="Times New Roman" w:cs="Times New Roman"/>
          <w:sz w:val="28"/>
          <w:szCs w:val="28"/>
        </w:rPr>
        <w:t>4 692,9</w:t>
      </w:r>
      <w:r w:rsidR="00870B78" w:rsidRPr="00FF0180">
        <w:rPr>
          <w:rFonts w:ascii="Times New Roman" w:hAnsi="Times New Roman" w:cs="Times New Roman"/>
          <w:sz w:val="28"/>
          <w:szCs w:val="28"/>
        </w:rPr>
        <w:t xml:space="preserve"> </w:t>
      </w:r>
      <w:r w:rsidRPr="00FF0180">
        <w:rPr>
          <w:rFonts w:ascii="Times New Roman" w:hAnsi="Times New Roman" w:cs="Times New Roman"/>
          <w:sz w:val="28"/>
          <w:szCs w:val="28"/>
        </w:rPr>
        <w:t xml:space="preserve">тыс. руб. с превышением </w:t>
      </w:r>
      <w:r w:rsidR="004D61AF" w:rsidRPr="00FF0180">
        <w:rPr>
          <w:rFonts w:ascii="Times New Roman" w:hAnsi="Times New Roman" w:cs="Times New Roman"/>
          <w:sz w:val="28"/>
          <w:szCs w:val="28"/>
        </w:rPr>
        <w:t xml:space="preserve">расходов над доходами </w:t>
      </w:r>
      <w:r w:rsidR="00EE6B82" w:rsidRPr="00FF0180">
        <w:rPr>
          <w:rFonts w:ascii="Times New Roman" w:hAnsi="Times New Roman" w:cs="Times New Roman"/>
          <w:sz w:val="28"/>
          <w:szCs w:val="28"/>
        </w:rPr>
        <w:t>(</w:t>
      </w:r>
      <w:r w:rsidR="004D61AF" w:rsidRPr="00FF0180">
        <w:rPr>
          <w:rFonts w:ascii="Times New Roman" w:hAnsi="Times New Roman" w:cs="Times New Roman"/>
          <w:sz w:val="28"/>
          <w:szCs w:val="28"/>
        </w:rPr>
        <w:t>дефицитом</w:t>
      </w:r>
      <w:r w:rsidR="00356C0F" w:rsidRPr="00FF0180">
        <w:rPr>
          <w:rFonts w:ascii="Times New Roman" w:hAnsi="Times New Roman" w:cs="Times New Roman"/>
          <w:sz w:val="28"/>
          <w:szCs w:val="28"/>
        </w:rPr>
        <w:t>)</w:t>
      </w:r>
      <w:r w:rsidR="007F2D5F" w:rsidRPr="00FF01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E5692" w:rsidRPr="00FF0180">
        <w:rPr>
          <w:rFonts w:ascii="Times New Roman" w:hAnsi="Times New Roman" w:cs="Times New Roman"/>
          <w:sz w:val="28"/>
          <w:szCs w:val="28"/>
        </w:rPr>
        <w:t>375,0</w:t>
      </w:r>
      <w:r w:rsidRPr="00FF0180">
        <w:rPr>
          <w:rFonts w:ascii="Times New Roman" w:hAnsi="Times New Roman" w:cs="Times New Roman"/>
          <w:sz w:val="28"/>
          <w:szCs w:val="28"/>
        </w:rPr>
        <w:t xml:space="preserve"> тыс. руб. по следующим показателям:</w:t>
      </w:r>
    </w:p>
    <w:p w:rsidR="00453A44" w:rsidRPr="00FF0180" w:rsidRDefault="00453A44" w:rsidP="00FF018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180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бюджета, согласно приложению 1;</w:t>
      </w:r>
    </w:p>
    <w:p w:rsidR="00453A44" w:rsidRPr="00FF0180" w:rsidRDefault="00453A44" w:rsidP="00FF018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180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FF0180">
        <w:rPr>
          <w:rFonts w:ascii="Times New Roman" w:hAnsi="Times New Roman" w:cs="Times New Roman"/>
          <w:sz w:val="28"/>
          <w:szCs w:val="28"/>
        </w:rPr>
        <w:t xml:space="preserve"> </w:t>
      </w:r>
      <w:r w:rsidR="001A5527" w:rsidRPr="00FF0180">
        <w:rPr>
          <w:rFonts w:ascii="Times New Roman" w:hAnsi="Times New Roman" w:cs="Times New Roman"/>
          <w:b w:val="0"/>
          <w:sz w:val="28"/>
          <w:szCs w:val="28"/>
        </w:rPr>
        <w:t>2</w:t>
      </w:r>
      <w:r w:rsidRPr="00FF018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53A44" w:rsidRPr="00FF0180" w:rsidRDefault="00453A44" w:rsidP="00FF018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180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</w:t>
      </w:r>
      <w:r w:rsidR="001A5527" w:rsidRPr="00FF0180">
        <w:rPr>
          <w:rFonts w:ascii="Times New Roman" w:hAnsi="Times New Roman" w:cs="Times New Roman"/>
          <w:b w:val="0"/>
          <w:sz w:val="28"/>
          <w:szCs w:val="28"/>
        </w:rPr>
        <w:t>та согласно приложению 3</w:t>
      </w:r>
      <w:r w:rsidRPr="00FF01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53A44" w:rsidRPr="00FF0180" w:rsidRDefault="00453A44" w:rsidP="00FF01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0180">
        <w:rPr>
          <w:rFonts w:ascii="Times New Roman" w:hAnsi="Times New Roman" w:cs="Times New Roman"/>
          <w:bCs/>
          <w:sz w:val="28"/>
          <w:szCs w:val="28"/>
        </w:rPr>
        <w:t>- источники финансирования дефицита бюджета по кодам классификации источников финансирования дефицито</w:t>
      </w:r>
      <w:r w:rsidR="001A5527" w:rsidRPr="00FF0180">
        <w:rPr>
          <w:rFonts w:ascii="Times New Roman" w:hAnsi="Times New Roman" w:cs="Times New Roman"/>
          <w:bCs/>
          <w:sz w:val="28"/>
          <w:szCs w:val="28"/>
        </w:rPr>
        <w:t>в бюджетов согласно приложению 4</w:t>
      </w:r>
      <w:r w:rsidRPr="00FF0180">
        <w:rPr>
          <w:rFonts w:ascii="Times New Roman" w:hAnsi="Times New Roman" w:cs="Times New Roman"/>
          <w:bCs/>
          <w:sz w:val="28"/>
          <w:szCs w:val="28"/>
        </w:rPr>
        <w:t>.</w:t>
      </w:r>
    </w:p>
    <w:p w:rsidR="00453A44" w:rsidRPr="00FF0180" w:rsidRDefault="00356C0F" w:rsidP="00FF0180">
      <w:pPr>
        <w:pStyle w:val="p10"/>
        <w:spacing w:before="0" w:beforeAutospacing="0" w:after="0" w:afterAutospacing="0"/>
        <w:rPr>
          <w:sz w:val="28"/>
          <w:szCs w:val="28"/>
        </w:rPr>
      </w:pPr>
      <w:r w:rsidRPr="00FF0180">
        <w:rPr>
          <w:sz w:val="28"/>
          <w:szCs w:val="28"/>
        </w:rPr>
        <w:t xml:space="preserve">      </w:t>
      </w:r>
      <w:r w:rsidR="00453A44" w:rsidRPr="00FF0180">
        <w:rPr>
          <w:sz w:val="28"/>
          <w:szCs w:val="28"/>
        </w:rPr>
        <w:t>2. Обна</w:t>
      </w:r>
      <w:r w:rsidR="00852B66" w:rsidRPr="00FF0180">
        <w:rPr>
          <w:sz w:val="28"/>
          <w:szCs w:val="28"/>
        </w:rPr>
        <w:t>родовать настоящее решение</w:t>
      </w:r>
      <w:r w:rsidR="00453A44" w:rsidRPr="00FF0180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453A44" w:rsidRPr="00FF0180" w:rsidRDefault="00356C0F" w:rsidP="00FF0180">
      <w:pPr>
        <w:pStyle w:val="p10"/>
        <w:spacing w:before="0" w:beforeAutospacing="0" w:after="0" w:afterAutospacing="0"/>
        <w:rPr>
          <w:sz w:val="28"/>
          <w:szCs w:val="28"/>
        </w:rPr>
      </w:pPr>
      <w:r w:rsidRPr="00FF0180">
        <w:rPr>
          <w:sz w:val="28"/>
          <w:szCs w:val="28"/>
        </w:rPr>
        <w:t xml:space="preserve">      </w:t>
      </w:r>
      <w:r w:rsidR="00453A44" w:rsidRPr="00FF0180">
        <w:rPr>
          <w:sz w:val="28"/>
          <w:szCs w:val="28"/>
        </w:rPr>
        <w:t>3. Контроль за испо</w:t>
      </w:r>
      <w:r w:rsidR="00852B66" w:rsidRPr="00FF0180">
        <w:rPr>
          <w:sz w:val="28"/>
          <w:szCs w:val="28"/>
        </w:rPr>
        <w:t>лнением настоящего решения</w:t>
      </w:r>
      <w:r w:rsidR="00453A44" w:rsidRPr="00FF0180">
        <w:rPr>
          <w:sz w:val="28"/>
          <w:szCs w:val="28"/>
        </w:rPr>
        <w:t xml:space="preserve"> оставляю за собой.</w:t>
      </w:r>
    </w:p>
    <w:p w:rsidR="004D61AF" w:rsidRDefault="004D61AF" w:rsidP="00453A44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ED1916" w:rsidRPr="00453A44" w:rsidRDefault="00ED1916" w:rsidP="00453A44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FF0180" w:rsidRDefault="00FF0180" w:rsidP="00FF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Глава Старошешминского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CC">
        <w:rPr>
          <w:rFonts w:ascii="Times New Roman" w:eastAsia="Times New Roman" w:hAnsi="Times New Roman" w:cs="Times New Roman"/>
          <w:sz w:val="28"/>
          <w:szCs w:val="28"/>
        </w:rPr>
        <w:t>Ф.Х. Ахметов</w:t>
      </w:r>
    </w:p>
    <w:p w:rsidR="00FF0180" w:rsidRDefault="00FF0180" w:rsidP="00FF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107" w:rsidRDefault="00B13107" w:rsidP="00FF0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3107" w:rsidRDefault="00B13107" w:rsidP="00FF018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</w:p>
    <w:p w:rsidR="00FF0180" w:rsidRPr="008039CC" w:rsidRDefault="00FF0180" w:rsidP="00FF018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  <w:t xml:space="preserve">          </w:t>
      </w: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FF0180" w:rsidRPr="008039CC" w:rsidRDefault="00FF0180" w:rsidP="00FF0180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F0180" w:rsidRPr="008039CC" w:rsidRDefault="00FF0180" w:rsidP="00FF0180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22.07.2021</w:t>
      </w:r>
    </w:p>
    <w:p w:rsidR="009E5692" w:rsidRDefault="009E5692" w:rsidP="009E569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9E5692" w:rsidRPr="009E5692" w:rsidRDefault="009E5692" w:rsidP="009E569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F71876" w:rsidRDefault="004D61AF" w:rsidP="009E5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Default="009E5692" w:rsidP="009E5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5245"/>
        <w:gridCol w:w="1639"/>
      </w:tblGrid>
      <w:tr w:rsidR="00F71876" w:rsidRPr="001F7523" w:rsidTr="003839E0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F71876" w:rsidRPr="001F7523" w:rsidRDefault="00F71876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F71876" w:rsidRPr="001F7523" w:rsidTr="003839E0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4D61A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1C6CBC" w:rsidRDefault="009E5692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650,2</w:t>
            </w:r>
          </w:p>
        </w:tc>
      </w:tr>
      <w:tr w:rsidR="00F71876" w:rsidRPr="001F7523" w:rsidTr="003839E0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C6CBC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651766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96,8</w:t>
            </w:r>
          </w:p>
        </w:tc>
      </w:tr>
      <w:tr w:rsidR="00F71876" w:rsidRPr="001F7523" w:rsidTr="003839E0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693930" w:rsidRPr="001F7523" w:rsidTr="003839E0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9E5692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</w:p>
        </w:tc>
      </w:tr>
      <w:tr w:rsidR="00693930" w:rsidRPr="001F7523" w:rsidTr="003839E0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4D61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693930" w:rsidRDefault="009E5692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</w:t>
            </w:r>
          </w:p>
        </w:tc>
      </w:tr>
      <w:tr w:rsidR="00F71876" w:rsidRPr="001F7523" w:rsidTr="003839E0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693930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367,3</w:t>
            </w:r>
          </w:p>
        </w:tc>
      </w:tr>
      <w:tr w:rsidR="00F71876" w:rsidRPr="001F7523" w:rsidTr="003839E0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</w:tr>
      <w:tr w:rsidR="00F71876" w:rsidRPr="001F7523" w:rsidTr="003839E0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876" w:rsidRPr="001F7523" w:rsidRDefault="00F7187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76" w:rsidRPr="00B05AA6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346,7</w:t>
            </w:r>
          </w:p>
        </w:tc>
      </w:tr>
      <w:tr w:rsidR="00F02780" w:rsidRPr="001F7523" w:rsidTr="003839E0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1 08 00000 00 0000 000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</w:tr>
      <w:tr w:rsidR="00F02780" w:rsidRPr="001F7523" w:rsidTr="00CF7BE2">
        <w:trPr>
          <w:trHeight w:val="155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1 08 04000 01 0000 110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1F7523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F02780" w:rsidRPr="001F7523" w:rsidTr="00CF7BE2">
        <w:trPr>
          <w:trHeight w:val="113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30,8</w:t>
            </w:r>
          </w:p>
        </w:tc>
      </w:tr>
      <w:tr w:rsidR="00F02780" w:rsidRPr="001F7523" w:rsidTr="003839E0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780">
              <w:rPr>
                <w:rFonts w:ascii="Times New Roman" w:hAnsi="Times New Roman" w:cs="Times New Roman"/>
                <w:sz w:val="28"/>
                <w:szCs w:val="28"/>
              </w:rPr>
              <w:t>1 11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09045 10 0000 120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780" w:rsidRPr="00F02780" w:rsidRDefault="00F0278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780" w:rsidRPr="00F02780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EE6B82" w:rsidRPr="001F7523" w:rsidTr="003839E0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Pr="00EE6B82" w:rsidRDefault="009E5692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138,6</w:t>
            </w:r>
          </w:p>
        </w:tc>
      </w:tr>
      <w:tr w:rsidR="00EE6B82" w:rsidRPr="001F7523" w:rsidTr="00CF7BE2">
        <w:trPr>
          <w:trHeight w:val="108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Pr="00F02780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B82" w:rsidRDefault="00FA303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82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138,6</w:t>
            </w:r>
          </w:p>
        </w:tc>
      </w:tr>
      <w:tr w:rsidR="00693930" w:rsidRPr="001F7523" w:rsidTr="00CF7BE2">
        <w:trPr>
          <w:trHeight w:val="3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  <w:p w:rsidR="0077459F" w:rsidRPr="001C6CBC" w:rsidRDefault="0077459F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C97625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3 667,7</w:t>
            </w:r>
          </w:p>
        </w:tc>
      </w:tr>
      <w:tr w:rsidR="00693930" w:rsidRPr="001F7523" w:rsidTr="005267EF">
        <w:trPr>
          <w:trHeight w:val="14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5F6356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2 02 16</w:t>
            </w:r>
            <w:r w:rsidR="00916E44">
              <w:rPr>
                <w:rFonts w:ascii="Times New Roman" w:hAnsi="Times New Roman" w:cs="Times New Roman"/>
                <w:bCs/>
                <w:sz w:val="28"/>
                <w:szCs w:val="28"/>
              </w:rPr>
              <w:t>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  <w:r w:rsidR="005F6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3 619,7</w:t>
            </w:r>
          </w:p>
        </w:tc>
      </w:tr>
      <w:tr w:rsidR="00693930" w:rsidRPr="001F7523" w:rsidTr="005267EF">
        <w:trPr>
          <w:trHeight w:val="14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 w:rsidR="007F2D5F">
              <w:rPr>
                <w:rFonts w:ascii="Times New Roman" w:hAnsi="Times New Roman" w:cs="Times New Roman"/>
                <w:sz w:val="28"/>
                <w:szCs w:val="28"/>
              </w:rPr>
              <w:t>35118</w:t>
            </w:r>
            <w:r w:rsidR="00916E44">
              <w:rPr>
                <w:rFonts w:ascii="Times New Roman" w:hAnsi="Times New Roman" w:cs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5267E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осуществление  первично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воинско</w:t>
            </w:r>
            <w:r w:rsidR="006305D2">
              <w:rPr>
                <w:rFonts w:ascii="Times New Roman" w:hAnsi="Times New Roman" w:cs="Times New Roman"/>
                <w:bCs/>
                <w:sz w:val="28"/>
                <w:szCs w:val="28"/>
              </w:rPr>
              <w:t>го учета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1F7523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693930" w:rsidRPr="001F7523" w:rsidTr="003839E0">
        <w:trPr>
          <w:trHeight w:val="3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930" w:rsidRPr="001F7523" w:rsidRDefault="00693930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930" w:rsidRPr="00472AE5" w:rsidRDefault="009E5692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4 317,9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Ф.Х.Ахметов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Default="006A2A10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97625" w:rsidRDefault="00C9762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305D2" w:rsidRDefault="006305D2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64EDE" w:rsidRDefault="00364ED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2A10" w:rsidRPr="008039CC" w:rsidRDefault="006A2A10" w:rsidP="006A2A10">
      <w:pPr>
        <w:tabs>
          <w:tab w:val="left" w:pos="-2977"/>
        </w:tabs>
        <w:spacing w:after="0" w:line="100" w:lineRule="atLeast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6A2A10" w:rsidRPr="008039CC" w:rsidRDefault="006A2A10" w:rsidP="006A2A10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6A2A10" w:rsidRPr="008039CC" w:rsidRDefault="006A2A10" w:rsidP="006A2A10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16 от 22.07.2021</w:t>
      </w:r>
    </w:p>
    <w:p w:rsidR="00FA303E" w:rsidRDefault="00FA303E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Pr="00252FC7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4D61A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597"/>
        <w:gridCol w:w="1954"/>
        <w:gridCol w:w="696"/>
        <w:gridCol w:w="1147"/>
      </w:tblGrid>
      <w:tr w:rsidR="00FA303E" w:rsidRPr="001F7523" w:rsidTr="00713B59">
        <w:trPr>
          <w:trHeight w:val="630"/>
          <w:tblHeader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FA303E" w:rsidRPr="001F7523" w:rsidTr="009C3EE0">
        <w:trPr>
          <w:trHeight w:val="1448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 w:rsidR="006D4F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03E" w:rsidRPr="001F7523" w:rsidTr="009C3EE0">
        <w:trPr>
          <w:trHeight w:val="534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9F3177" w:rsidRDefault="009E5692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257,2</w:t>
            </w:r>
          </w:p>
        </w:tc>
      </w:tr>
      <w:tr w:rsidR="00FA303E" w:rsidRPr="001F7523" w:rsidTr="009C3EE0">
        <w:trPr>
          <w:trHeight w:val="1514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9E5692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257,2</w:t>
            </w:r>
          </w:p>
        </w:tc>
      </w:tr>
      <w:tr w:rsidR="00FA303E" w:rsidRPr="001F7523" w:rsidTr="009C3EE0">
        <w:trPr>
          <w:trHeight w:val="2765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E569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257,2</w:t>
            </w:r>
          </w:p>
        </w:tc>
      </w:tr>
      <w:tr w:rsidR="006D4F08" w:rsidRPr="001F7523" w:rsidTr="00713B59">
        <w:trPr>
          <w:trHeight w:val="1385"/>
        </w:trPr>
        <w:tc>
          <w:tcPr>
            <w:tcW w:w="4253" w:type="dxa"/>
            <w:shd w:val="clear" w:color="auto" w:fill="auto"/>
            <w:vAlign w:val="center"/>
          </w:tcPr>
          <w:p w:rsidR="006D4F08" w:rsidRPr="001F7523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D4F08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9F3177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Default="006D4F08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9E0" w:rsidRPr="001F7523" w:rsidTr="00713B59">
        <w:trPr>
          <w:trHeight w:val="389"/>
        </w:trPr>
        <w:tc>
          <w:tcPr>
            <w:tcW w:w="4253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EF19E0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EF19E0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EF19E0" w:rsidRDefault="009E5692" w:rsidP="002822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1 363,5</w:t>
            </w:r>
          </w:p>
        </w:tc>
      </w:tr>
      <w:tr w:rsidR="00FA303E" w:rsidRPr="001F7523" w:rsidTr="009C3EE0">
        <w:trPr>
          <w:trHeight w:val="2692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4E6994" w:rsidRDefault="009E5692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731,5</w:t>
            </w:r>
          </w:p>
        </w:tc>
      </w:tr>
      <w:tr w:rsidR="00FA303E" w:rsidRPr="001F7523" w:rsidTr="00713B59">
        <w:trPr>
          <w:trHeight w:val="459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252FC7" w:rsidRDefault="009E5692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731,5</w:t>
            </w:r>
          </w:p>
        </w:tc>
      </w:tr>
      <w:tr w:rsidR="00FA303E" w:rsidRPr="001F7523" w:rsidTr="009C3EE0">
        <w:trPr>
          <w:trHeight w:val="2740"/>
        </w:trPr>
        <w:tc>
          <w:tcPr>
            <w:tcW w:w="4253" w:type="dxa"/>
            <w:shd w:val="clear" w:color="auto" w:fill="auto"/>
            <w:vAlign w:val="center"/>
          </w:tcPr>
          <w:p w:rsidR="00ED249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</w:t>
            </w:r>
          </w:p>
          <w:p w:rsidR="00364EDE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функций государственными </w:t>
            </w:r>
          </w:p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E5692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FA303E" w:rsidRPr="001F7523" w:rsidTr="009C3EE0">
        <w:trPr>
          <w:trHeight w:val="1119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E569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468,3</w:t>
            </w:r>
          </w:p>
        </w:tc>
      </w:tr>
      <w:tr w:rsidR="009E5692" w:rsidRPr="001F7523" w:rsidTr="004543BD">
        <w:trPr>
          <w:trHeight w:val="1689"/>
        </w:trPr>
        <w:tc>
          <w:tcPr>
            <w:tcW w:w="4253" w:type="dxa"/>
            <w:shd w:val="clear" w:color="auto" w:fill="auto"/>
            <w:vAlign w:val="center"/>
          </w:tcPr>
          <w:p w:rsidR="009E5692" w:rsidRPr="009E5692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9E5692" w:rsidRDefault="009E5692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</w:tr>
      <w:tr w:rsidR="009E5692" w:rsidRPr="001F7523" w:rsidTr="004543BD">
        <w:trPr>
          <w:trHeight w:val="1969"/>
        </w:trPr>
        <w:tc>
          <w:tcPr>
            <w:tcW w:w="4253" w:type="dxa"/>
            <w:shd w:val="clear" w:color="auto" w:fill="auto"/>
            <w:vAlign w:val="center"/>
          </w:tcPr>
          <w:p w:rsidR="009E5692" w:rsidRPr="009E5692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9E5692" w:rsidRDefault="009E569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9E5692" w:rsidRPr="001F7523" w:rsidTr="00713B59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9E5692" w:rsidRPr="009E5692" w:rsidRDefault="009E5692" w:rsidP="0065176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5692" w:rsidRDefault="009E569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FA303E" w:rsidRPr="001F7523" w:rsidTr="00713B59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E5692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5332B0" w:rsidRDefault="009E5692" w:rsidP="006A49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625,6</w:t>
            </w:r>
          </w:p>
        </w:tc>
      </w:tr>
      <w:tr w:rsidR="009E5692" w:rsidRPr="001F7523" w:rsidTr="00713B59">
        <w:trPr>
          <w:trHeight w:val="347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9E5692" w:rsidRPr="009E5692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692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E5692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692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9E5692" w:rsidRPr="009E5692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69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9E5692" w:rsidRPr="009E5692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9E5692" w:rsidRPr="009E5692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9E5692" w:rsidRPr="009E5692" w:rsidRDefault="009E5692" w:rsidP="006A4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FA303E" w:rsidRPr="001F7523" w:rsidTr="004543BD">
        <w:trPr>
          <w:trHeight w:val="2717"/>
        </w:trPr>
        <w:tc>
          <w:tcPr>
            <w:tcW w:w="4253" w:type="dxa"/>
            <w:shd w:val="clear" w:color="auto" w:fill="auto"/>
            <w:vAlign w:val="center"/>
          </w:tcPr>
          <w:p w:rsidR="00FA303E" w:rsidRPr="001F7523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FA303E" w:rsidRPr="009F3177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9F3177" w:rsidRDefault="009E5692" w:rsidP="0091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610,4</w:t>
            </w:r>
          </w:p>
        </w:tc>
      </w:tr>
      <w:tr w:rsidR="009E5692" w:rsidRPr="001F7523" w:rsidTr="009C3EE0">
        <w:trPr>
          <w:trHeight w:val="1121"/>
        </w:trPr>
        <w:tc>
          <w:tcPr>
            <w:tcW w:w="4253" w:type="dxa"/>
            <w:shd w:val="clear" w:color="auto" w:fill="auto"/>
          </w:tcPr>
          <w:p w:rsidR="009E5692" w:rsidRPr="009E5692" w:rsidRDefault="009E5692" w:rsidP="009E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E5692" w:rsidRPr="009E5692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9E5692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9E5692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9E5692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9E5692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E5692" w:rsidRPr="009E5692" w:rsidRDefault="009E5692" w:rsidP="009E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9E5692" w:rsidRPr="001F7523" w:rsidTr="00364EDE">
        <w:trPr>
          <w:trHeight w:val="409"/>
        </w:trPr>
        <w:tc>
          <w:tcPr>
            <w:tcW w:w="4253" w:type="dxa"/>
            <w:shd w:val="clear" w:color="auto" w:fill="auto"/>
          </w:tcPr>
          <w:p w:rsidR="009E5692" w:rsidRPr="00DC6E54" w:rsidRDefault="009E5692" w:rsidP="009E5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DC6E54" w:rsidRDefault="009E5692" w:rsidP="00912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</w:t>
            </w:r>
          </w:p>
        </w:tc>
      </w:tr>
      <w:tr w:rsidR="009E5692" w:rsidRPr="00DC6E54" w:rsidTr="00713B59">
        <w:trPr>
          <w:trHeight w:val="200"/>
        </w:trPr>
        <w:tc>
          <w:tcPr>
            <w:tcW w:w="4253" w:type="dxa"/>
            <w:shd w:val="clear" w:color="auto" w:fill="auto"/>
          </w:tcPr>
          <w:p w:rsidR="0041267D" w:rsidRDefault="009E5692" w:rsidP="00364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</w:t>
            </w:r>
          </w:p>
          <w:p w:rsidR="009E5692" w:rsidRPr="00DC6E54" w:rsidRDefault="009E5692" w:rsidP="00364E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E5692" w:rsidRPr="00DC6E54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DC6E54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DC6E54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DC6E54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DC6E54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92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92" w:rsidRPr="00DC6E54" w:rsidRDefault="009E5692" w:rsidP="00364E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44,7</w:t>
            </w:r>
          </w:p>
        </w:tc>
      </w:tr>
      <w:tr w:rsidR="009E5692" w:rsidRPr="00DC6E54" w:rsidTr="00DD7FC4">
        <w:trPr>
          <w:trHeight w:val="1169"/>
        </w:trPr>
        <w:tc>
          <w:tcPr>
            <w:tcW w:w="4253" w:type="dxa"/>
            <w:shd w:val="clear" w:color="auto" w:fill="auto"/>
          </w:tcPr>
          <w:p w:rsidR="009E5692" w:rsidRPr="00DC6E54" w:rsidRDefault="009E5692" w:rsidP="009E56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DC6E54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DC6E54" w:rsidRDefault="009E5692" w:rsidP="00DC6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819,4</w:t>
            </w:r>
          </w:p>
        </w:tc>
      </w:tr>
      <w:tr w:rsidR="009E5692" w:rsidRPr="001F7523" w:rsidTr="009C3EE0">
        <w:trPr>
          <w:trHeight w:val="1128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9F3177" w:rsidRDefault="009E5692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819,4</w:t>
            </w:r>
          </w:p>
        </w:tc>
      </w:tr>
      <w:tr w:rsidR="009E5692" w:rsidRPr="001F7523" w:rsidTr="00713B59">
        <w:trPr>
          <w:trHeight w:val="23"/>
        </w:trPr>
        <w:tc>
          <w:tcPr>
            <w:tcW w:w="4253" w:type="dxa"/>
            <w:shd w:val="clear" w:color="auto" w:fill="auto"/>
            <w:vAlign w:val="center"/>
          </w:tcPr>
          <w:p w:rsidR="009E5692" w:rsidRPr="000543F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9E5692" w:rsidRPr="000543F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9E5692" w:rsidRPr="000543F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0543F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0543F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0543F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0543FF" w:rsidRDefault="00DD48D2" w:rsidP="006D4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359,2</w:t>
            </w:r>
          </w:p>
        </w:tc>
      </w:tr>
      <w:tr w:rsidR="009E5692" w:rsidRPr="001F7523" w:rsidTr="009C3EE0">
        <w:trPr>
          <w:trHeight w:val="1136"/>
        </w:trPr>
        <w:tc>
          <w:tcPr>
            <w:tcW w:w="4253" w:type="dxa"/>
            <w:shd w:val="clear" w:color="auto" w:fill="auto"/>
            <w:vAlign w:val="center"/>
          </w:tcPr>
          <w:p w:rsidR="009E5692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Default="00DD48D2" w:rsidP="006D4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359,2</w:t>
            </w:r>
          </w:p>
        </w:tc>
      </w:tr>
      <w:tr w:rsidR="009E5692" w:rsidRPr="001F7523" w:rsidTr="00713B59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5332B0" w:rsidRDefault="00DD48D2" w:rsidP="0065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770,8</w:t>
            </w:r>
          </w:p>
        </w:tc>
      </w:tr>
      <w:tr w:rsidR="00DD48D2" w:rsidRPr="001F7523" w:rsidTr="00713B59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DD48D2" w:rsidRPr="001F7523" w:rsidRDefault="00DD48D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DD48D2" w:rsidRPr="00DD48D2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DD48D2" w:rsidRPr="00DD48D2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Pr="00DD48D2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D48D2" w:rsidRPr="00DD48D2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DD48D2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D48D2" w:rsidRPr="00DD48D2" w:rsidRDefault="00DD48D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9E5692" w:rsidRPr="001F7523" w:rsidTr="00713B59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9E5692" w:rsidRPr="009F07C5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5692" w:rsidRPr="006D4F08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5332B0" w:rsidRDefault="00DD48D2" w:rsidP="00786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742,7</w:t>
            </w:r>
          </w:p>
        </w:tc>
      </w:tr>
      <w:tr w:rsidR="009E5692" w:rsidRPr="001F7523" w:rsidTr="009C3EE0">
        <w:trPr>
          <w:trHeight w:val="1176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9F3177" w:rsidRDefault="00DD48D2" w:rsidP="008A2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384,9</w:t>
            </w:r>
          </w:p>
        </w:tc>
      </w:tr>
      <w:tr w:rsidR="009E5692" w:rsidRPr="001F7523" w:rsidTr="009C3EE0">
        <w:trPr>
          <w:trHeight w:val="1190"/>
        </w:trPr>
        <w:tc>
          <w:tcPr>
            <w:tcW w:w="4253" w:type="dxa"/>
            <w:shd w:val="clear" w:color="auto" w:fill="auto"/>
            <w:vAlign w:val="center"/>
          </w:tcPr>
          <w:p w:rsidR="009E5692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Default="009E569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9E5692" w:rsidRPr="001F7523" w:rsidTr="009C3EE0">
        <w:trPr>
          <w:trHeight w:val="1204"/>
        </w:trPr>
        <w:tc>
          <w:tcPr>
            <w:tcW w:w="4253" w:type="dxa"/>
            <w:shd w:val="clear" w:color="auto" w:fill="auto"/>
            <w:vAlign w:val="center"/>
          </w:tcPr>
          <w:p w:rsidR="009E5692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5692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Default="00DD48D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346,0</w:t>
            </w:r>
          </w:p>
        </w:tc>
      </w:tr>
      <w:tr w:rsidR="009E5692" w:rsidRPr="001F7523" w:rsidTr="00713B59">
        <w:trPr>
          <w:trHeight w:val="315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9E5692" w:rsidRPr="005332B0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5332B0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5332B0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9E5692" w:rsidRPr="005332B0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5332B0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B1251E" w:rsidRDefault="00DD48D2" w:rsidP="00253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978,1</w:t>
            </w:r>
          </w:p>
        </w:tc>
      </w:tr>
      <w:tr w:rsidR="009E5692" w:rsidRPr="001F7523" w:rsidTr="00DD7FC4">
        <w:trPr>
          <w:trHeight w:val="2599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9F3177" w:rsidRDefault="00DD48D2" w:rsidP="006E57C6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223,5</w:t>
            </w:r>
          </w:p>
        </w:tc>
      </w:tr>
      <w:tr w:rsidR="009E5692" w:rsidRPr="001F7523" w:rsidTr="00713B59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9E5692" w:rsidRPr="001F7523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9F3177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9F3177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9F3177" w:rsidRDefault="00DD48D2" w:rsidP="0065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754,6</w:t>
            </w:r>
          </w:p>
        </w:tc>
      </w:tr>
      <w:tr w:rsidR="00DD48D2" w:rsidRPr="001F7523" w:rsidTr="00713B59">
        <w:trPr>
          <w:trHeight w:val="532"/>
        </w:trPr>
        <w:tc>
          <w:tcPr>
            <w:tcW w:w="4253" w:type="dxa"/>
            <w:shd w:val="clear" w:color="auto" w:fill="auto"/>
          </w:tcPr>
          <w:p w:rsidR="00DD48D2" w:rsidRPr="00DD48D2" w:rsidRDefault="00DD48D2" w:rsidP="00B91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DD48D2" w:rsidRPr="001F7523" w:rsidTr="009C3EE0">
        <w:trPr>
          <w:trHeight w:val="737"/>
        </w:trPr>
        <w:tc>
          <w:tcPr>
            <w:tcW w:w="4253" w:type="dxa"/>
            <w:shd w:val="clear" w:color="auto" w:fill="auto"/>
          </w:tcPr>
          <w:p w:rsidR="00DD48D2" w:rsidRPr="00DD48D2" w:rsidRDefault="00DD48D2" w:rsidP="00B9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DD48D2" w:rsidRDefault="00DD48D2" w:rsidP="00B91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D48D2" w:rsidRPr="001F7523" w:rsidTr="00713B59">
        <w:trPr>
          <w:trHeight w:val="532"/>
        </w:trPr>
        <w:tc>
          <w:tcPr>
            <w:tcW w:w="4253" w:type="dxa"/>
            <w:shd w:val="clear" w:color="auto" w:fill="auto"/>
            <w:vAlign w:val="center"/>
          </w:tcPr>
          <w:p w:rsidR="00DD48D2" w:rsidRPr="007D3802" w:rsidRDefault="00DD48D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DD48D2" w:rsidRPr="009F3177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7D3802" w:rsidRDefault="00DD48D2" w:rsidP="006E5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4 692,9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EF19E0" w:rsidRPr="00DD48D2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 Ф.Х.Ахметов</w:t>
      </w:r>
    </w:p>
    <w:p w:rsidR="00E60E77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438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656CCE" w:rsidRDefault="00656C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60E77" w:rsidRPr="008039CC" w:rsidRDefault="00E60E77" w:rsidP="00E60E77">
      <w:pPr>
        <w:tabs>
          <w:tab w:val="left" w:pos="-2977"/>
        </w:tabs>
        <w:spacing w:after="0" w:line="100" w:lineRule="atLeast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60E77" w:rsidRPr="008039CC" w:rsidRDefault="00E60E77" w:rsidP="00E60E7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E60E77" w:rsidRPr="008039CC" w:rsidRDefault="00E60E77" w:rsidP="00E60E7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16 от 22.07.2021</w:t>
      </w:r>
    </w:p>
    <w:p w:rsidR="00E60E77" w:rsidRDefault="00E60E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EF19E0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r w:rsidR="007867B1">
        <w:rPr>
          <w:rFonts w:ascii="Times New Roman" w:hAnsi="Times New Roman" w:cs="Times New Roman"/>
        </w:rPr>
        <w:tab/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9"/>
        <w:gridCol w:w="597"/>
        <w:gridCol w:w="1954"/>
        <w:gridCol w:w="696"/>
        <w:gridCol w:w="1147"/>
      </w:tblGrid>
      <w:tr w:rsidR="00DD48D2" w:rsidRPr="001F7523" w:rsidTr="00191554">
        <w:trPr>
          <w:trHeight w:val="630"/>
          <w:tblHeader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B91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1F7523" w:rsidRDefault="00DD48D2" w:rsidP="00B91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1F7523" w:rsidRDefault="00DD48D2" w:rsidP="00B91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1F7523" w:rsidRDefault="00DD48D2" w:rsidP="00B91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1F7523" w:rsidRDefault="00DD48D2" w:rsidP="00B91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1F7523" w:rsidRDefault="00DD48D2" w:rsidP="00B917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DD48D2" w:rsidRPr="001F7523" w:rsidTr="0019155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D48D2" w:rsidRPr="001F7523" w:rsidTr="00191554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257,2</w:t>
            </w:r>
          </w:p>
        </w:tc>
      </w:tr>
      <w:tr w:rsidR="00DD48D2" w:rsidRPr="001F7523" w:rsidTr="00191554">
        <w:trPr>
          <w:trHeight w:val="281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252FC7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257,2</w:t>
            </w:r>
          </w:p>
        </w:tc>
      </w:tr>
      <w:tr w:rsidR="00DD48D2" w:rsidRPr="001F7523" w:rsidTr="00191554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5478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257,2</w:t>
            </w:r>
          </w:p>
        </w:tc>
      </w:tr>
      <w:tr w:rsidR="00DD48D2" w:rsidRPr="001F7523" w:rsidTr="00191554">
        <w:trPr>
          <w:trHeight w:val="1385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5478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8D2" w:rsidRPr="001F7523" w:rsidTr="00191554">
        <w:trPr>
          <w:trHeight w:val="389"/>
        </w:trPr>
        <w:tc>
          <w:tcPr>
            <w:tcW w:w="4820" w:type="dxa"/>
            <w:shd w:val="clear" w:color="auto" w:fill="auto"/>
            <w:vAlign w:val="center"/>
          </w:tcPr>
          <w:p w:rsidR="00DD48D2" w:rsidRPr="00EF19E0" w:rsidRDefault="00DD48D2" w:rsidP="005478ED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EF19E0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EF19E0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19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EF19E0" w:rsidRDefault="00DD48D2" w:rsidP="005478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EF19E0" w:rsidRDefault="00DD48D2" w:rsidP="005478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EF19E0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1 363,5</w:t>
            </w:r>
          </w:p>
        </w:tc>
      </w:tr>
      <w:tr w:rsidR="00DD48D2" w:rsidRPr="001F7523" w:rsidTr="00191554">
        <w:trPr>
          <w:trHeight w:val="1174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4E6994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731,5</w:t>
            </w:r>
          </w:p>
        </w:tc>
      </w:tr>
      <w:tr w:rsidR="00DD48D2" w:rsidRPr="001F7523" w:rsidTr="00647E7F">
        <w:trPr>
          <w:trHeight w:val="459"/>
        </w:trPr>
        <w:tc>
          <w:tcPr>
            <w:tcW w:w="4820" w:type="dxa"/>
            <w:shd w:val="clear" w:color="auto" w:fill="auto"/>
          </w:tcPr>
          <w:p w:rsidR="00DD48D2" w:rsidRPr="001F7523" w:rsidRDefault="00DD48D2" w:rsidP="00647E7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252FC7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731,5</w:t>
            </w:r>
          </w:p>
        </w:tc>
      </w:tr>
      <w:tr w:rsidR="00DD48D2" w:rsidRPr="001F7523" w:rsidTr="00191554">
        <w:trPr>
          <w:trHeight w:val="527"/>
        </w:trPr>
        <w:tc>
          <w:tcPr>
            <w:tcW w:w="4820" w:type="dxa"/>
            <w:shd w:val="clear" w:color="auto" w:fill="auto"/>
            <w:vAlign w:val="center"/>
          </w:tcPr>
          <w:p w:rsidR="00647E7F" w:rsidRDefault="00DD48D2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  <w:p w:rsidR="00647E7F" w:rsidRDefault="00647E7F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2" w:rsidRPr="001F7523" w:rsidRDefault="00DD48D2" w:rsidP="005478E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547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5478E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263,2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B917EF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B9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B9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B9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B9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B917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468,3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9E569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9E569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DD48D2" w:rsidRPr="001F7523" w:rsidTr="0019155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D48D2" w:rsidRPr="009E569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5332B0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625,6</w:t>
            </w:r>
          </w:p>
        </w:tc>
      </w:tr>
      <w:tr w:rsidR="00DD48D2" w:rsidRPr="001F7523" w:rsidTr="0019155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D48D2" w:rsidRPr="009E569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692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E569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569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D48D2" w:rsidRPr="009E569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9E569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D48D2" w:rsidRPr="009E569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DD48D2" w:rsidRPr="001F7523" w:rsidTr="00191554">
        <w:trPr>
          <w:trHeight w:val="347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610,4</w:t>
            </w:r>
          </w:p>
        </w:tc>
      </w:tr>
      <w:tr w:rsidR="00DD48D2" w:rsidRPr="001F7523" w:rsidTr="00191554">
        <w:trPr>
          <w:trHeight w:val="347"/>
        </w:trPr>
        <w:tc>
          <w:tcPr>
            <w:tcW w:w="4820" w:type="dxa"/>
            <w:shd w:val="clear" w:color="auto" w:fill="auto"/>
          </w:tcPr>
          <w:p w:rsidR="00DD48D2" w:rsidRPr="009E5692" w:rsidRDefault="00DD48D2" w:rsidP="00F1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99 0 00 92350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9E569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DD48D2" w:rsidRPr="001F7523" w:rsidTr="00191554">
        <w:trPr>
          <w:trHeight w:val="347"/>
        </w:trPr>
        <w:tc>
          <w:tcPr>
            <w:tcW w:w="4820" w:type="dxa"/>
            <w:shd w:val="clear" w:color="auto" w:fill="auto"/>
          </w:tcPr>
          <w:p w:rsidR="00DD48D2" w:rsidRPr="00DC6E54" w:rsidRDefault="00DD48D2" w:rsidP="00F178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</w:t>
            </w:r>
          </w:p>
        </w:tc>
      </w:tr>
      <w:tr w:rsidR="00DD48D2" w:rsidRPr="00DC6E54" w:rsidTr="00F1785C">
        <w:trPr>
          <w:trHeight w:val="2206"/>
        </w:trPr>
        <w:tc>
          <w:tcPr>
            <w:tcW w:w="4820" w:type="dxa"/>
            <w:shd w:val="clear" w:color="auto" w:fill="auto"/>
          </w:tcPr>
          <w:p w:rsidR="00DD48D2" w:rsidRPr="00DC6E54" w:rsidRDefault="00DD48D2" w:rsidP="00F178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DD48D2" w:rsidRPr="00DC6E54" w:rsidTr="00191554">
        <w:trPr>
          <w:trHeight w:val="200"/>
        </w:trPr>
        <w:tc>
          <w:tcPr>
            <w:tcW w:w="4820" w:type="dxa"/>
            <w:shd w:val="clear" w:color="auto" w:fill="auto"/>
          </w:tcPr>
          <w:p w:rsidR="00DD48D2" w:rsidRPr="00DC6E54" w:rsidRDefault="00DD48D2" w:rsidP="00F1785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E5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DC6E54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819,4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B21728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B21728" w:rsidRDefault="00B21728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8D2" w:rsidRPr="001F7523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819,4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DD48D2" w:rsidRPr="000543FF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DD48D2" w:rsidRPr="000543FF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D48D2" w:rsidRPr="000543FF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3F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D48D2" w:rsidRPr="000543FF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0543FF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0543FF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359,2</w:t>
            </w:r>
          </w:p>
        </w:tc>
      </w:tr>
      <w:tr w:rsidR="00DD48D2" w:rsidRPr="001F7523" w:rsidTr="00191554">
        <w:trPr>
          <w:trHeight w:val="23"/>
        </w:trPr>
        <w:tc>
          <w:tcPr>
            <w:tcW w:w="4820" w:type="dxa"/>
            <w:shd w:val="clear" w:color="auto" w:fill="auto"/>
            <w:vAlign w:val="center"/>
          </w:tcPr>
          <w:p w:rsidR="00DD48D2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359,2</w:t>
            </w:r>
          </w:p>
        </w:tc>
      </w:tr>
      <w:tr w:rsidR="00DD48D2" w:rsidRPr="001F7523" w:rsidTr="0019155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5332B0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770,8</w:t>
            </w:r>
          </w:p>
        </w:tc>
      </w:tr>
      <w:tr w:rsidR="00DD48D2" w:rsidRPr="001F7523" w:rsidTr="0019155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D48D2" w:rsidRPr="00DD48D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692">
              <w:rPr>
                <w:rFonts w:ascii="Times New Roman" w:eastAsia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DD48D2" w:rsidRPr="00DD48D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:rsidR="00DD48D2" w:rsidRP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DD48D2" w:rsidRPr="001F7523" w:rsidTr="0019155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D48D2" w:rsidRPr="009F07C5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7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DD48D2" w:rsidRPr="006D4F08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5332B0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742,7</w:t>
            </w:r>
          </w:p>
        </w:tc>
      </w:tr>
      <w:tr w:rsidR="00DD48D2" w:rsidRPr="001F7523" w:rsidTr="0019155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D48D2" w:rsidRPr="009F3177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384,9</w:t>
            </w:r>
          </w:p>
        </w:tc>
      </w:tr>
      <w:tr w:rsidR="00DD48D2" w:rsidRPr="001F7523" w:rsidTr="0019155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DD48D2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DD48D2" w:rsidRPr="001F7523" w:rsidTr="00191554">
        <w:trPr>
          <w:trHeight w:val="403"/>
        </w:trPr>
        <w:tc>
          <w:tcPr>
            <w:tcW w:w="4820" w:type="dxa"/>
            <w:shd w:val="clear" w:color="auto" w:fill="auto"/>
            <w:vAlign w:val="center"/>
          </w:tcPr>
          <w:p w:rsidR="00DD48D2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DD48D2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DD48D2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DD48D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346,0</w:t>
            </w:r>
          </w:p>
        </w:tc>
      </w:tr>
      <w:tr w:rsidR="00DD48D2" w:rsidRPr="001F7523" w:rsidTr="00191554">
        <w:trPr>
          <w:trHeight w:val="315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  <w:shd w:val="clear" w:color="auto" w:fill="auto"/>
          </w:tcPr>
          <w:p w:rsidR="00DD48D2" w:rsidRPr="005332B0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D48D2" w:rsidRPr="005332B0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DD48D2" w:rsidRPr="005332B0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5332B0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B1251E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978,1</w:t>
            </w:r>
          </w:p>
        </w:tc>
      </w:tr>
      <w:tr w:rsidR="00DD48D2" w:rsidRPr="001F7523" w:rsidTr="00191554">
        <w:trPr>
          <w:trHeight w:val="197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F1785C">
            <w:pPr>
              <w:spacing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223,5</w:t>
            </w:r>
          </w:p>
        </w:tc>
      </w:tr>
      <w:tr w:rsidR="00DD48D2" w:rsidRPr="001F7523" w:rsidTr="0019155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DD48D2" w:rsidRPr="001F7523" w:rsidRDefault="00DD48D2" w:rsidP="00F1785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(муниципальных) нужд 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DD48D2" w:rsidRPr="009F3177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754,6</w:t>
            </w:r>
          </w:p>
        </w:tc>
      </w:tr>
      <w:tr w:rsidR="00DD48D2" w:rsidRPr="001F7523" w:rsidTr="00191554">
        <w:trPr>
          <w:trHeight w:val="532"/>
        </w:trPr>
        <w:tc>
          <w:tcPr>
            <w:tcW w:w="4820" w:type="dxa"/>
            <w:shd w:val="clear" w:color="auto" w:fill="auto"/>
          </w:tcPr>
          <w:p w:rsidR="00DD48D2" w:rsidRPr="00DD48D2" w:rsidRDefault="00DD48D2" w:rsidP="00F17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DD48D2" w:rsidRPr="001F7523" w:rsidTr="00191554">
        <w:trPr>
          <w:trHeight w:val="532"/>
        </w:trPr>
        <w:tc>
          <w:tcPr>
            <w:tcW w:w="4820" w:type="dxa"/>
            <w:shd w:val="clear" w:color="auto" w:fill="auto"/>
          </w:tcPr>
          <w:p w:rsidR="00DD48D2" w:rsidRPr="00DD48D2" w:rsidRDefault="00DD48D2" w:rsidP="00F17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03 1 01 05530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D48D2" w:rsidRPr="00DD48D2" w:rsidRDefault="00DD48D2" w:rsidP="00F17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8D2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D48D2" w:rsidRPr="001F7523" w:rsidTr="00191554">
        <w:trPr>
          <w:trHeight w:val="532"/>
        </w:trPr>
        <w:tc>
          <w:tcPr>
            <w:tcW w:w="4820" w:type="dxa"/>
            <w:shd w:val="clear" w:color="auto" w:fill="auto"/>
            <w:vAlign w:val="center"/>
          </w:tcPr>
          <w:p w:rsidR="00DD48D2" w:rsidRPr="007D3802" w:rsidRDefault="00DD48D2" w:rsidP="00F1785C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9F3177" w:rsidRDefault="00DD48D2" w:rsidP="00F1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9F3177" w:rsidRDefault="00DD48D2" w:rsidP="00F178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7D3802" w:rsidRDefault="00DD48D2" w:rsidP="00F178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4 692,9</w:t>
            </w:r>
          </w:p>
        </w:tc>
      </w:tr>
    </w:tbl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721CAE" w:rsidRDefault="00721CAE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9F07C5" w:rsidRPr="00DD48D2" w:rsidRDefault="004D61AF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</w:t>
      </w:r>
      <w:r w:rsidR="00DD48D2">
        <w:rPr>
          <w:rFonts w:ascii="Times New Roman" w:eastAsia="Times New Roman" w:hAnsi="Times New Roman" w:cs="Times New Roman"/>
          <w:sz w:val="27"/>
          <w:szCs w:val="27"/>
        </w:rPr>
        <w:t xml:space="preserve">                   Ф.Х.Ахметов </w:t>
      </w:r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21CAE" w:rsidRDefault="00721CA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56CCE" w:rsidRDefault="00656C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721CAE" w:rsidRDefault="00721CA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21CAE" w:rsidRDefault="00721CA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21CAE" w:rsidRPr="008039CC" w:rsidRDefault="00721CAE" w:rsidP="00721CAE">
      <w:pPr>
        <w:tabs>
          <w:tab w:val="left" w:pos="-2977"/>
        </w:tabs>
        <w:spacing w:after="0" w:line="100" w:lineRule="atLeast"/>
        <w:ind w:firstLine="60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Приложение №4</w:t>
      </w: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1CAE" w:rsidRPr="008039CC" w:rsidRDefault="00721CAE" w:rsidP="00721CAE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721CAE" w:rsidRPr="008039CC" w:rsidRDefault="00721CAE" w:rsidP="00721CAE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16 от 22.07.2021</w:t>
      </w:r>
    </w:p>
    <w:p w:rsidR="00721CAE" w:rsidRDefault="00721CA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21CAE" w:rsidRDefault="00721CA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2021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DD48D2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375,0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DD48D2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DD48D2" w:rsidP="00DD48D2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-4 317,9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DD48D2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4 692,9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Глава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</w:t>
      </w:r>
      <w:r w:rsidR="0040603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  Ф.Х.Ахметов </w:t>
      </w:r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13107">
      <w:pgSz w:w="11906" w:h="16838"/>
      <w:pgMar w:top="-96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96" w:rsidRDefault="00C53496" w:rsidP="0051616D">
      <w:pPr>
        <w:spacing w:after="0" w:line="240" w:lineRule="auto"/>
      </w:pPr>
      <w:r>
        <w:separator/>
      </w:r>
    </w:p>
  </w:endnote>
  <w:endnote w:type="continuationSeparator" w:id="0">
    <w:p w:rsidR="00C53496" w:rsidRDefault="00C53496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96" w:rsidRDefault="00C53496" w:rsidP="0051616D">
      <w:pPr>
        <w:spacing w:after="0" w:line="240" w:lineRule="auto"/>
      </w:pPr>
      <w:r>
        <w:separator/>
      </w:r>
    </w:p>
  </w:footnote>
  <w:footnote w:type="continuationSeparator" w:id="0">
    <w:p w:rsidR="00C53496" w:rsidRDefault="00C53496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543FF"/>
    <w:rsid w:val="00090572"/>
    <w:rsid w:val="000A266F"/>
    <w:rsid w:val="000C18B2"/>
    <w:rsid w:val="000D2182"/>
    <w:rsid w:val="000E0D7C"/>
    <w:rsid w:val="001068BA"/>
    <w:rsid w:val="00110405"/>
    <w:rsid w:val="00125C75"/>
    <w:rsid w:val="00190F64"/>
    <w:rsid w:val="0019155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24450"/>
    <w:rsid w:val="002443BD"/>
    <w:rsid w:val="0025361E"/>
    <w:rsid w:val="00276B8F"/>
    <w:rsid w:val="002822DD"/>
    <w:rsid w:val="00283606"/>
    <w:rsid w:val="002845C1"/>
    <w:rsid w:val="002936B7"/>
    <w:rsid w:val="002942A2"/>
    <w:rsid w:val="002C659A"/>
    <w:rsid w:val="002D0E40"/>
    <w:rsid w:val="002E1D72"/>
    <w:rsid w:val="002F34A0"/>
    <w:rsid w:val="00317F4E"/>
    <w:rsid w:val="00320066"/>
    <w:rsid w:val="00325EFF"/>
    <w:rsid w:val="00356C0F"/>
    <w:rsid w:val="00364EDE"/>
    <w:rsid w:val="003777B4"/>
    <w:rsid w:val="003806E8"/>
    <w:rsid w:val="003839E0"/>
    <w:rsid w:val="003A0DCE"/>
    <w:rsid w:val="003A635B"/>
    <w:rsid w:val="003B4064"/>
    <w:rsid w:val="003B4616"/>
    <w:rsid w:val="003B4703"/>
    <w:rsid w:val="003B7BBA"/>
    <w:rsid w:val="003C6092"/>
    <w:rsid w:val="003D39EB"/>
    <w:rsid w:val="003E00E1"/>
    <w:rsid w:val="00406031"/>
    <w:rsid w:val="00406D0B"/>
    <w:rsid w:val="0041267D"/>
    <w:rsid w:val="0042313B"/>
    <w:rsid w:val="004272A4"/>
    <w:rsid w:val="00453A44"/>
    <w:rsid w:val="004543BD"/>
    <w:rsid w:val="00455C76"/>
    <w:rsid w:val="00457263"/>
    <w:rsid w:val="00472AE5"/>
    <w:rsid w:val="00473D86"/>
    <w:rsid w:val="004A6CF2"/>
    <w:rsid w:val="004B255B"/>
    <w:rsid w:val="004D61AF"/>
    <w:rsid w:val="004E6994"/>
    <w:rsid w:val="0051616D"/>
    <w:rsid w:val="005267EF"/>
    <w:rsid w:val="0052747A"/>
    <w:rsid w:val="005478ED"/>
    <w:rsid w:val="00586F81"/>
    <w:rsid w:val="005A07EB"/>
    <w:rsid w:val="005F6356"/>
    <w:rsid w:val="00601AFB"/>
    <w:rsid w:val="00605DFE"/>
    <w:rsid w:val="006305D2"/>
    <w:rsid w:val="0064322A"/>
    <w:rsid w:val="00647E7F"/>
    <w:rsid w:val="00651766"/>
    <w:rsid w:val="00656CCE"/>
    <w:rsid w:val="00693930"/>
    <w:rsid w:val="006A2A10"/>
    <w:rsid w:val="006A4950"/>
    <w:rsid w:val="006B6C64"/>
    <w:rsid w:val="006C32F5"/>
    <w:rsid w:val="006D4F08"/>
    <w:rsid w:val="006E3A2D"/>
    <w:rsid w:val="006E57C6"/>
    <w:rsid w:val="00700B62"/>
    <w:rsid w:val="007054F4"/>
    <w:rsid w:val="00713B59"/>
    <w:rsid w:val="00714EB0"/>
    <w:rsid w:val="00721CAE"/>
    <w:rsid w:val="00755119"/>
    <w:rsid w:val="0077459F"/>
    <w:rsid w:val="007867B1"/>
    <w:rsid w:val="007965C7"/>
    <w:rsid w:val="007A063F"/>
    <w:rsid w:val="007A1119"/>
    <w:rsid w:val="007D3802"/>
    <w:rsid w:val="007E59BE"/>
    <w:rsid w:val="007F1E22"/>
    <w:rsid w:val="007F2D5F"/>
    <w:rsid w:val="007F43E2"/>
    <w:rsid w:val="007F47EC"/>
    <w:rsid w:val="007F6988"/>
    <w:rsid w:val="00825914"/>
    <w:rsid w:val="0083208F"/>
    <w:rsid w:val="008354DA"/>
    <w:rsid w:val="00840070"/>
    <w:rsid w:val="00844167"/>
    <w:rsid w:val="00852B66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16E44"/>
    <w:rsid w:val="00935D63"/>
    <w:rsid w:val="00950C54"/>
    <w:rsid w:val="00957A69"/>
    <w:rsid w:val="009805B3"/>
    <w:rsid w:val="0099053E"/>
    <w:rsid w:val="009922E3"/>
    <w:rsid w:val="009B3DB9"/>
    <w:rsid w:val="009C3EE0"/>
    <w:rsid w:val="009D5C7C"/>
    <w:rsid w:val="009E5692"/>
    <w:rsid w:val="009E6B2D"/>
    <w:rsid w:val="009F07C5"/>
    <w:rsid w:val="009F6F03"/>
    <w:rsid w:val="00A04FA9"/>
    <w:rsid w:val="00A42712"/>
    <w:rsid w:val="00A87344"/>
    <w:rsid w:val="00A95D2D"/>
    <w:rsid w:val="00A96ECA"/>
    <w:rsid w:val="00AA3EC7"/>
    <w:rsid w:val="00AC5978"/>
    <w:rsid w:val="00AE185A"/>
    <w:rsid w:val="00AE6F43"/>
    <w:rsid w:val="00B04797"/>
    <w:rsid w:val="00B05851"/>
    <w:rsid w:val="00B05AA6"/>
    <w:rsid w:val="00B11CF1"/>
    <w:rsid w:val="00B13107"/>
    <w:rsid w:val="00B20931"/>
    <w:rsid w:val="00B21728"/>
    <w:rsid w:val="00B23786"/>
    <w:rsid w:val="00B6501E"/>
    <w:rsid w:val="00B651AF"/>
    <w:rsid w:val="00B75709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3496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CF7BE2"/>
    <w:rsid w:val="00D03904"/>
    <w:rsid w:val="00D32CF9"/>
    <w:rsid w:val="00D91F0E"/>
    <w:rsid w:val="00DA1C42"/>
    <w:rsid w:val="00DA6AB5"/>
    <w:rsid w:val="00DB270B"/>
    <w:rsid w:val="00DC6E54"/>
    <w:rsid w:val="00DD48D2"/>
    <w:rsid w:val="00DD7FC4"/>
    <w:rsid w:val="00DE7B26"/>
    <w:rsid w:val="00E3074C"/>
    <w:rsid w:val="00E54DB5"/>
    <w:rsid w:val="00E60E77"/>
    <w:rsid w:val="00E666E7"/>
    <w:rsid w:val="00E70A7A"/>
    <w:rsid w:val="00E80801"/>
    <w:rsid w:val="00E92D19"/>
    <w:rsid w:val="00EA0815"/>
    <w:rsid w:val="00EC2684"/>
    <w:rsid w:val="00ED1916"/>
    <w:rsid w:val="00ED249F"/>
    <w:rsid w:val="00EE6B82"/>
    <w:rsid w:val="00EF0FA0"/>
    <w:rsid w:val="00EF19E0"/>
    <w:rsid w:val="00EF5111"/>
    <w:rsid w:val="00EF7069"/>
    <w:rsid w:val="00EF72FB"/>
    <w:rsid w:val="00F01A14"/>
    <w:rsid w:val="00F02780"/>
    <w:rsid w:val="00F133BD"/>
    <w:rsid w:val="00F1785C"/>
    <w:rsid w:val="00F20861"/>
    <w:rsid w:val="00F34F7C"/>
    <w:rsid w:val="00F42966"/>
    <w:rsid w:val="00F54EDC"/>
    <w:rsid w:val="00F71876"/>
    <w:rsid w:val="00F71A74"/>
    <w:rsid w:val="00F7595B"/>
    <w:rsid w:val="00FA127D"/>
    <w:rsid w:val="00FA183A"/>
    <w:rsid w:val="00FA303E"/>
    <w:rsid w:val="00FA60CE"/>
    <w:rsid w:val="00FC0FC1"/>
    <w:rsid w:val="00FC2EFB"/>
    <w:rsid w:val="00FD5F5B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2EF2"/>
  <w15:docId w15:val="{D2DAD3F1-8C60-4345-A247-55D5BB73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ADEB-9218-446C-88B4-1CED8972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43</cp:revision>
  <cp:lastPrinted>2019-03-18T08:41:00Z</cp:lastPrinted>
  <dcterms:created xsi:type="dcterms:W3CDTF">2019-05-06T07:26:00Z</dcterms:created>
  <dcterms:modified xsi:type="dcterms:W3CDTF">2021-07-22T06:13:00Z</dcterms:modified>
</cp:coreProperties>
</file>